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C47F86" w:rsidRDefault="00CC3D51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DB5A54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Исполняющий обязанности 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Генераль</w:t>
      </w:r>
      <w:r>
        <w:rPr>
          <w:rFonts w:ascii="Times New Roman" w:hAnsi="Times New Roman"/>
          <w:b/>
          <w:spacing w:val="0"/>
          <w:sz w:val="24"/>
          <w:szCs w:val="24"/>
        </w:rPr>
        <w:t>ного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pacing w:val="0"/>
          <w:sz w:val="24"/>
          <w:szCs w:val="24"/>
        </w:rPr>
        <w:t>а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DB5A54">
        <w:rPr>
          <w:rFonts w:ascii="Times New Roman" w:hAnsi="Times New Roman"/>
          <w:b/>
          <w:bCs w:val="0"/>
          <w:spacing w:val="0"/>
          <w:sz w:val="24"/>
          <w:szCs w:val="24"/>
        </w:rPr>
        <w:t>Э.А. БОГДАНОВ</w:t>
      </w:r>
    </w:p>
    <w:p w:rsidR="00CC3D51" w:rsidRDefault="00CC3D51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Default="00210465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477A8" w:rsidRPr="00C47F86" w:rsidRDefault="009477A8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377A3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Pr="00C47F86" w:rsidRDefault="00E84AD7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> </w:t>
      </w:r>
      <w:r w:rsidR="00D27D92" w:rsidRPr="00A63152">
        <w:rPr>
          <w:rFonts w:ascii="Times New Roman" w:hAnsi="Times New Roman"/>
          <w:b/>
          <w:spacing w:val="0"/>
          <w:sz w:val="24"/>
          <w:szCs w:val="24"/>
        </w:rPr>
        <w:t>ЭЗП-УЭ-М/28-07-18</w:t>
      </w:r>
    </w:p>
    <w:p w:rsidR="00E84AD7" w:rsidRDefault="00E84AD7" w:rsidP="00A63152">
      <w:pPr>
        <w:pStyle w:val="a4"/>
        <w:spacing w:after="0" w:line="240" w:lineRule="auto"/>
        <w:ind w:left="0"/>
        <w:rPr>
          <w:szCs w:val="24"/>
        </w:rPr>
      </w:pPr>
    </w:p>
    <w:p w:rsidR="00E84AD7" w:rsidRPr="00C47F86" w:rsidRDefault="007932EA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DB5A54">
        <w:rPr>
          <w:rFonts w:ascii="Times New Roman" w:hAnsi="Times New Roman"/>
          <w:sz w:val="24"/>
          <w:szCs w:val="24"/>
          <w:lang w:eastAsia="ru-RU"/>
        </w:rPr>
        <w:t>14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5A54">
        <w:rPr>
          <w:rFonts w:ascii="Times New Roman" w:hAnsi="Times New Roman"/>
          <w:sz w:val="24"/>
          <w:szCs w:val="24"/>
          <w:lang w:eastAsia="ru-RU"/>
        </w:rPr>
        <w:t xml:space="preserve">августа 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>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D74EC4" w:rsidRDefault="009F413A" w:rsidP="005832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4EC4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D27D92" w:rsidRPr="00930605">
        <w:rPr>
          <w:rFonts w:ascii="Times New Roman" w:hAnsi="Times New Roman"/>
          <w:sz w:val="24"/>
          <w:szCs w:val="24"/>
          <w:lang w:eastAsia="ru-RU"/>
        </w:rPr>
        <w:t>выполнение работ по замене металлических дверей в строении №1</w:t>
      </w:r>
      <w:r w:rsidR="0058321F" w:rsidRPr="00D74EC4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D74EC4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74EC4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1859C8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D27D92" w:rsidRPr="00930605">
        <w:rPr>
          <w:rFonts w:ascii="Times New Roman" w:hAnsi="Times New Roman"/>
          <w:sz w:val="24"/>
          <w:szCs w:val="24"/>
          <w:lang w:eastAsia="ru-RU"/>
        </w:rPr>
        <w:t>31806755710</w:t>
      </w:r>
    </w:p>
    <w:p w:rsidR="009F413A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1859C8">
        <w:rPr>
          <w:rFonts w:ascii="Times New Roman" w:hAnsi="Times New Roman"/>
          <w:sz w:val="24"/>
          <w:szCs w:val="24"/>
        </w:rPr>
        <w:t>«</w:t>
      </w:r>
      <w:r w:rsidR="00D27D92">
        <w:rPr>
          <w:rFonts w:ascii="Times New Roman" w:hAnsi="Times New Roman"/>
          <w:sz w:val="24"/>
          <w:szCs w:val="24"/>
        </w:rPr>
        <w:t>26</w:t>
      </w:r>
      <w:r w:rsidRPr="001859C8">
        <w:rPr>
          <w:rFonts w:ascii="Times New Roman" w:hAnsi="Times New Roman"/>
          <w:sz w:val="24"/>
          <w:szCs w:val="24"/>
        </w:rPr>
        <w:t xml:space="preserve">» </w:t>
      </w:r>
      <w:r w:rsidR="00D74EC4" w:rsidRPr="001859C8">
        <w:rPr>
          <w:rFonts w:ascii="Times New Roman" w:hAnsi="Times New Roman"/>
          <w:sz w:val="24"/>
          <w:szCs w:val="24"/>
        </w:rPr>
        <w:t>июля</w:t>
      </w:r>
      <w:r w:rsidR="00481ADD">
        <w:rPr>
          <w:rFonts w:ascii="Times New Roman" w:hAnsi="Times New Roman"/>
          <w:sz w:val="24"/>
          <w:szCs w:val="24"/>
        </w:rPr>
        <w:t xml:space="preserve"> 2018 г.</w:t>
      </w:r>
    </w:p>
    <w:p w:rsidR="00481ADD" w:rsidRPr="00481ADD" w:rsidRDefault="00481ADD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ADD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481A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27D92" w:rsidRPr="00930605">
        <w:rPr>
          <w:rFonts w:ascii="Times New Roman" w:hAnsi="Times New Roman"/>
          <w:sz w:val="24"/>
          <w:szCs w:val="24"/>
          <w:lang w:eastAsia="ru-RU"/>
        </w:rPr>
        <w:t>г. Москва, 2-й Магистральный тупик, д. 7а, стр. 1</w:t>
      </w:r>
      <w:r w:rsidRPr="00481ADD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1859C8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27D92" w:rsidRPr="00930605">
        <w:rPr>
          <w:rFonts w:ascii="Times New Roman" w:hAnsi="Times New Roman"/>
          <w:sz w:val="24"/>
          <w:szCs w:val="24"/>
        </w:rPr>
        <w:t>306 733 (триста шесть тысяч семьсот тридцать три) рубля 27 копеек, в том числе НДС</w:t>
      </w:r>
      <w:r w:rsidRPr="001859C8">
        <w:rPr>
          <w:rFonts w:ascii="Times New Roman" w:hAnsi="Times New Roman"/>
          <w:sz w:val="24"/>
          <w:szCs w:val="24"/>
        </w:rPr>
        <w:t>.</w:t>
      </w:r>
    </w:p>
    <w:p w:rsidR="009F413A" w:rsidRPr="00D43C5B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Заказчик</w:t>
      </w:r>
      <w:r w:rsidRPr="00D43C5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9F413A" w:rsidRPr="00D43C5B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8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9F413A" w:rsidRPr="00C47F86" w:rsidRDefault="009F413A" w:rsidP="009F41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D27D9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D27D92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1C4388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Pr="00C47F86" w:rsidRDefault="001C4388" w:rsidP="00D27D9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Default="001C4388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D27D92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Pr="00C47F86" w:rsidRDefault="00D27D92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Default="00D27D92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D27D92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Pr="00C47F86" w:rsidRDefault="00930605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Секретарь 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Default="00930605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0101" w:rsidRDefault="008F0101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8F0101" w:rsidRDefault="008F0101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Яхонтова Н.Ю.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D27D92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C3D51" w:rsidRPr="00C47F86" w:rsidRDefault="00CC3D51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20DD" w:rsidRPr="00C47F86" w:rsidRDefault="0010690F" w:rsidP="009F413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 xml:space="preserve">, </w:t>
      </w:r>
      <w:r w:rsidRPr="00C47F86">
        <w:rPr>
          <w:rFonts w:ascii="Times New Roman" w:hAnsi="Times New Roman"/>
          <w:bCs/>
          <w:sz w:val="24"/>
          <w:szCs w:val="24"/>
        </w:rPr>
        <w:lastRenderedPageBreak/>
        <w:t>до 10-00 час «</w:t>
      </w:r>
      <w:r w:rsidR="00D27D92">
        <w:rPr>
          <w:rFonts w:ascii="Times New Roman" w:hAnsi="Times New Roman"/>
          <w:bCs/>
          <w:sz w:val="24"/>
          <w:szCs w:val="24"/>
        </w:rPr>
        <w:t>08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D27D92">
        <w:rPr>
          <w:rFonts w:ascii="Times New Roman" w:hAnsi="Times New Roman"/>
          <w:bCs/>
          <w:sz w:val="24"/>
          <w:szCs w:val="24"/>
        </w:rPr>
        <w:t xml:space="preserve">августа </w:t>
      </w:r>
      <w:r w:rsidRPr="00C47F86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9F413A" w:rsidRDefault="009F413A" w:rsidP="0093060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Единая комиссия провела рассмотрение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="00BE21AA">
        <w:rPr>
          <w:rFonts w:ascii="Times New Roman" w:hAnsi="Times New Roman"/>
          <w:bCs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единственным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м, на предмет соответствия требованиям </w:t>
      </w:r>
      <w:r w:rsidR="00930605" w:rsidRPr="00C47F86">
        <w:rPr>
          <w:rFonts w:ascii="Times New Roman" w:hAnsi="Times New Roman"/>
          <w:bCs/>
          <w:sz w:val="24"/>
          <w:szCs w:val="24"/>
        </w:rPr>
        <w:t>Документации</w:t>
      </w:r>
      <w:r w:rsidR="00930605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930605">
        <w:rPr>
          <w:rFonts w:ascii="Times New Roman" w:hAnsi="Times New Roman"/>
          <w:sz w:val="24"/>
          <w:szCs w:val="24"/>
        </w:rPr>
        <w:t xml:space="preserve"> (далее – Документация)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930605" w:rsidRPr="00C47F86" w:rsidRDefault="00930605" w:rsidP="0093060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Pr="00C47F86" w:rsidRDefault="009F413A" w:rsidP="0093060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котор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930605" w:rsidRPr="00F1280D">
        <w:rPr>
          <w:rFonts w:ascii="Times New Roman" w:eastAsia="Times New Roman" w:hAnsi="Times New Roman"/>
          <w:sz w:val="24"/>
          <w:szCs w:val="24"/>
        </w:rPr>
        <w:t>рассмотрена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33"/>
        <w:gridCol w:w="3257"/>
        <w:gridCol w:w="2144"/>
      </w:tblGrid>
      <w:tr w:rsidR="00EF4417" w:rsidRPr="00C47F86" w:rsidTr="00A63152">
        <w:trPr>
          <w:trHeight w:val="20"/>
        </w:trPr>
        <w:tc>
          <w:tcPr>
            <w:tcW w:w="344" w:type="pct"/>
            <w:vAlign w:val="center"/>
          </w:tcPr>
          <w:p w:rsidR="00EF4417" w:rsidRPr="00C47F86" w:rsidRDefault="0068123F" w:rsidP="00930605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r w:rsidR="00A63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417" w:rsidRPr="00C47F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3" w:type="pct"/>
            <w:vAlign w:val="center"/>
          </w:tcPr>
          <w:p w:rsidR="00EF4417" w:rsidRPr="00C47F86" w:rsidRDefault="00EF4417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7E3367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Дата, время подачи заявки, регистрационный номер</w:t>
            </w:r>
          </w:p>
        </w:tc>
      </w:tr>
      <w:tr w:rsidR="006629ED" w:rsidRPr="00C47F86" w:rsidTr="00A63152">
        <w:trPr>
          <w:trHeight w:val="20"/>
        </w:trPr>
        <w:tc>
          <w:tcPr>
            <w:tcW w:w="344" w:type="pct"/>
            <w:vAlign w:val="center"/>
          </w:tcPr>
          <w:p w:rsidR="006629ED" w:rsidRPr="00C47F86" w:rsidRDefault="006629ED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pct"/>
            <w:vAlign w:val="center"/>
          </w:tcPr>
          <w:p w:rsidR="006629ED" w:rsidRPr="00D27D92" w:rsidRDefault="00F41BC3" w:rsidP="009306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>Общество с</w:t>
            </w:r>
            <w:r w:rsidR="00D27D92">
              <w:rPr>
                <w:rFonts w:ascii="Times New Roman" w:hAnsi="Times New Roman"/>
                <w:sz w:val="24"/>
                <w:szCs w:val="24"/>
              </w:rPr>
              <w:t xml:space="preserve"> ограниченной ответственностью </w:t>
            </w:r>
            <w:hyperlink r:id="rId9" w:tgtFrame="_blank" w:history="1">
              <w:r w:rsidR="00930605"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="00D27D92" w:rsidRPr="00D27D92">
                <w:rPr>
                  <w:rFonts w:ascii="Times New Roman" w:hAnsi="Times New Roman"/>
                  <w:sz w:val="24"/>
                  <w:szCs w:val="24"/>
                </w:rPr>
                <w:t>СО-АРКОМГРАД</w:t>
              </w:r>
              <w:r w:rsidR="00930605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  <w:p w:rsidR="00185931" w:rsidRDefault="00185931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E258A9" w:rsidRDefault="006629ED" w:rsidP="0093060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(ООО «</w:t>
            </w:r>
            <w:r w:rsidR="00930605" w:rsidRPr="009306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СО-АРКОМГРАД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6629ED" w:rsidRPr="00E258A9" w:rsidRDefault="006629ED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E258A9" w:rsidRDefault="006629ED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9306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304 700,00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НДС.</w:t>
            </w:r>
          </w:p>
          <w:p w:rsidR="006629ED" w:rsidRPr="00E258A9" w:rsidRDefault="006629ED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E258A9" w:rsidRPr="00E258A9" w:rsidRDefault="00E258A9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0605">
              <w:rPr>
                <w:rFonts w:ascii="Times New Roman" w:hAnsi="Times New Roman"/>
                <w:sz w:val="24"/>
                <w:szCs w:val="24"/>
              </w:rPr>
              <w:t>20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605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6629ED" w:rsidRPr="00E258A9" w:rsidRDefault="006629ED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E258A9" w:rsidRPr="00E258A9" w:rsidRDefault="00E258A9" w:rsidP="00930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 w:rsidR="00930605">
              <w:rPr>
                <w:rFonts w:ascii="Times New Roman" w:hAnsi="Times New Roman"/>
                <w:sz w:val="24"/>
                <w:szCs w:val="24"/>
              </w:rPr>
              <w:t>36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500DDB" w:rsidRDefault="00500DDB" w:rsidP="00930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E258A9" w:rsidRDefault="006629ED" w:rsidP="00930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D39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Является </w:t>
            </w:r>
            <w:r w:rsidR="00930605" w:rsidRPr="00930605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r w:rsidRPr="00BD39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  <w:vAlign w:val="center"/>
          </w:tcPr>
          <w:p w:rsidR="006629ED" w:rsidRPr="00500DDB" w:rsidRDefault="00930605" w:rsidP="009306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121471, город Москва, улица Гродненская, 12, стр.3</w:t>
            </w:r>
            <w:r w:rsidR="00423B17" w:rsidRPr="00500D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500DDB" w:rsidRDefault="00423B17" w:rsidP="009306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BC3" w:rsidRPr="00500DDB" w:rsidRDefault="00930605" w:rsidP="009306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125375</w:t>
            </w:r>
            <w:r w:rsidR="00F41BC3" w:rsidRPr="00500DDB">
              <w:rPr>
                <w:rFonts w:ascii="Times New Roman" w:hAnsi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Тверская, д.7, помещение 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, комната №1 (факт. №132)</w:t>
            </w:r>
            <w:r w:rsidR="00F41BC3" w:rsidRPr="00500D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930605" w:rsidRDefault="00423B17" w:rsidP="009306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9ED" w:rsidRPr="00930605" w:rsidRDefault="006629ED" w:rsidP="009306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30605" w:rsidRPr="00930605">
              <w:rPr>
                <w:rFonts w:ascii="Times New Roman" w:hAnsi="Times New Roman"/>
                <w:sz w:val="24"/>
                <w:szCs w:val="24"/>
              </w:rPr>
              <w:t>7731648255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930605" w:rsidRDefault="006629ED" w:rsidP="0093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930605" w:rsidRPr="00930605">
              <w:rPr>
                <w:rFonts w:ascii="Times New Roman" w:hAnsi="Times New Roman"/>
                <w:sz w:val="24"/>
                <w:szCs w:val="24"/>
              </w:rPr>
              <w:t>773101001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930605" w:rsidRDefault="006629ED" w:rsidP="009306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930605" w:rsidRPr="00930605">
              <w:rPr>
                <w:rFonts w:ascii="Times New Roman" w:hAnsi="Times New Roman"/>
                <w:sz w:val="24"/>
                <w:szCs w:val="24"/>
              </w:rPr>
              <w:t>1107746297890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25201E" w:rsidRPr="00930605" w:rsidRDefault="00930605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6629ED" w:rsidRPr="00930605" w:rsidRDefault="00930605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41BC3"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5201E" w:rsidRPr="0093060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25201E" w:rsidRPr="00930605" w:rsidRDefault="0025201E" w:rsidP="009306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Рег.№ 1</w:t>
            </w:r>
          </w:p>
        </w:tc>
      </w:tr>
    </w:tbl>
    <w:p w:rsidR="00501551" w:rsidRPr="00C47F86" w:rsidRDefault="00501551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BE2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поданной заявки на участие в запросе предложений Единой комиссией принято решение:</w:t>
      </w:r>
    </w:p>
    <w:p w:rsidR="00BE21AA" w:rsidRPr="00F1280D" w:rsidRDefault="00BE21AA" w:rsidP="00BE2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BE2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Признать, в соответствии с пп. 19.1. Документации, запрос предложений несостоявшимся.</w:t>
      </w:r>
    </w:p>
    <w:p w:rsidR="00BE21AA" w:rsidRPr="00F1280D" w:rsidRDefault="00BE21AA" w:rsidP="00BE2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BE2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2. Признать, в соответствии с пп. 19.3. Документации, ООО «</w:t>
      </w:r>
      <w:r w:rsidRPr="00930605">
        <w:rPr>
          <w:rFonts w:ascii="Times New Roman" w:hAnsi="Times New Roman"/>
          <w:bCs/>
          <w:color w:val="000000"/>
          <w:sz w:val="24"/>
          <w:szCs w:val="24"/>
        </w:rPr>
        <w:t>СО-АРКОМГРАД</w:t>
      </w:r>
      <w:r w:rsidRPr="00F1280D">
        <w:rPr>
          <w:rFonts w:ascii="Times New Roman" w:hAnsi="Times New Roman"/>
          <w:sz w:val="24"/>
          <w:szCs w:val="24"/>
        </w:rPr>
        <w:t>» и поданную им заявку соответствующими требованиям, установленным Документацией.</w:t>
      </w:r>
    </w:p>
    <w:p w:rsidR="00BE21AA" w:rsidRPr="00F1280D" w:rsidRDefault="00BE21AA" w:rsidP="00BE2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Pr="00F1280D" w:rsidRDefault="00BE21AA" w:rsidP="00BE2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 Заключить Договор с ООО «</w:t>
      </w:r>
      <w:r w:rsidRPr="00930605">
        <w:rPr>
          <w:rFonts w:ascii="Times New Roman" w:hAnsi="Times New Roman"/>
          <w:bCs/>
          <w:color w:val="000000"/>
          <w:sz w:val="24"/>
          <w:szCs w:val="24"/>
        </w:rPr>
        <w:t>СО-АРКОМГРАД</w:t>
      </w:r>
      <w:r w:rsidRPr="00F1280D">
        <w:rPr>
          <w:rFonts w:ascii="Times New Roman" w:hAnsi="Times New Roman"/>
          <w:sz w:val="24"/>
          <w:szCs w:val="24"/>
        </w:rPr>
        <w:t xml:space="preserve">» </w:t>
      </w:r>
      <w:r w:rsidR="00147703"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147703">
        <w:rPr>
          <w:rFonts w:ascii="Times New Roman" w:hAnsi="Times New Roman"/>
          <w:sz w:val="24"/>
          <w:szCs w:val="24"/>
        </w:rPr>
        <w:t xml:space="preserve"> и на условиях</w:t>
      </w:r>
      <w:r w:rsidR="00147703" w:rsidRPr="00AF0ADE">
        <w:rPr>
          <w:rFonts w:ascii="Times New Roman" w:hAnsi="Times New Roman"/>
          <w:sz w:val="24"/>
          <w:szCs w:val="24"/>
        </w:rPr>
        <w:t>, представленн</w:t>
      </w:r>
      <w:r w:rsidR="00147703">
        <w:rPr>
          <w:rFonts w:ascii="Times New Roman" w:hAnsi="Times New Roman"/>
          <w:sz w:val="24"/>
          <w:szCs w:val="24"/>
        </w:rPr>
        <w:t>ых</w:t>
      </w:r>
      <w:r w:rsidR="00147703" w:rsidRPr="00AF0ADE">
        <w:rPr>
          <w:rFonts w:ascii="Times New Roman" w:hAnsi="Times New Roman"/>
          <w:sz w:val="24"/>
          <w:szCs w:val="24"/>
        </w:rPr>
        <w:t xml:space="preserve"> в его заявке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56405D" w:rsidRPr="005C01D1" w:rsidRDefault="0056405D" w:rsidP="005640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05D" w:rsidRPr="005C01D1" w:rsidRDefault="0056405D" w:rsidP="0056405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5C01D1" w:rsidRPr="005C01D1" w:rsidRDefault="005C01D1" w:rsidP="005C01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Pr="005C01D1" w:rsidRDefault="00CC4DBE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5C01D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5C01D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Положением.</w:t>
      </w:r>
    </w:p>
    <w:p w:rsidR="00CC4DBE" w:rsidRDefault="00CC4DBE" w:rsidP="00CC4D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6957" w:rsidRPr="00C47F86" w:rsidRDefault="00F66957" w:rsidP="00CC4D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C4DBE" w:rsidRPr="00C47F86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lastRenderedPageBreak/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CC4DBE" w:rsidRPr="00C47F86" w:rsidTr="008F0101">
        <w:tc>
          <w:tcPr>
            <w:tcW w:w="4503" w:type="dxa"/>
            <w:hideMark/>
          </w:tcPr>
          <w:p w:rsidR="00D27D92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D27D92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</w:t>
            </w:r>
            <w:r w:rsidR="005C01D1"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D6958" w:rsidRDefault="00ED6958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D27D92" w:rsidP="00A50EB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1C4388" w:rsidRPr="00C47F86" w:rsidTr="008F0101">
        <w:tc>
          <w:tcPr>
            <w:tcW w:w="4503" w:type="dxa"/>
          </w:tcPr>
          <w:p w:rsidR="001C4388" w:rsidRDefault="001C4388" w:rsidP="001C4388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1C4388" w:rsidRPr="00C47F86" w:rsidRDefault="001C4388" w:rsidP="001C438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4388" w:rsidRPr="00C47F86" w:rsidRDefault="001C4388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C4388" w:rsidRDefault="001C4388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C4388" w:rsidRDefault="001C4388" w:rsidP="00A50EB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D27D92" w:rsidRPr="00C47F86" w:rsidTr="008F0101">
        <w:tc>
          <w:tcPr>
            <w:tcW w:w="4503" w:type="dxa"/>
          </w:tcPr>
          <w:p w:rsidR="00D27D92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D27D92" w:rsidRPr="00C47F86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7D92" w:rsidRPr="00C47F86" w:rsidRDefault="00D27D92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27D92" w:rsidRDefault="00D27D92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7D92" w:rsidRPr="00C47F86" w:rsidRDefault="00D27D92" w:rsidP="00A50EB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D27D92" w:rsidRPr="00C47F86" w:rsidTr="008F0101">
        <w:tc>
          <w:tcPr>
            <w:tcW w:w="4503" w:type="dxa"/>
          </w:tcPr>
          <w:p w:rsidR="00D27D92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7D92" w:rsidRPr="00C47F86" w:rsidRDefault="00D27D92" w:rsidP="00D27D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Секретарь 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7D92" w:rsidRPr="00C47F86" w:rsidRDefault="00D27D92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27D92" w:rsidRDefault="00D27D92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7D92" w:rsidRDefault="00D27D92" w:rsidP="00A50EB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8F0101" w:rsidRPr="00C47F86" w:rsidTr="00F84F90">
        <w:tc>
          <w:tcPr>
            <w:tcW w:w="4503" w:type="dxa"/>
          </w:tcPr>
          <w:p w:rsidR="008F0101" w:rsidRPr="00C47F86" w:rsidRDefault="008F0101" w:rsidP="00F84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84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8F0101" w:rsidRPr="00C47F86" w:rsidTr="00F84F90">
        <w:tc>
          <w:tcPr>
            <w:tcW w:w="4503" w:type="dxa"/>
          </w:tcPr>
          <w:p w:rsidR="008F0101" w:rsidRPr="00C47F86" w:rsidRDefault="008F0101" w:rsidP="00F84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84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Яхонтова Н.Ю.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D27D92" w:rsidP="00A50EB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C4DBE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Default="00CC4DBE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38D8" w:rsidRPr="00CC4DBE" w:rsidRDefault="00D27D92" w:rsidP="00CC4DB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954323A" wp14:editId="1E17913F">
            <wp:extent cx="7337135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055" t="26226" r="1229" b="50684"/>
                    <a:stretch/>
                  </pic:blipFill>
                  <pic:spPr bwMode="auto">
                    <a:xfrm>
                      <a:off x="0" y="0"/>
                      <a:ext cx="7348291" cy="139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38D8" w:rsidRPr="00CC4DBE" w:rsidSect="00A63152">
      <w:pgSz w:w="11906" w:h="16838"/>
      <w:pgMar w:top="1276" w:right="70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A9" w:rsidRDefault="009047A9" w:rsidP="00D07825">
      <w:pPr>
        <w:spacing w:after="0" w:line="240" w:lineRule="auto"/>
      </w:pPr>
      <w:r>
        <w:separator/>
      </w:r>
    </w:p>
  </w:endnote>
  <w:endnote w:type="continuationSeparator" w:id="0">
    <w:p w:rsidR="009047A9" w:rsidRDefault="009047A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A9" w:rsidRDefault="009047A9" w:rsidP="00D07825">
      <w:pPr>
        <w:spacing w:after="0" w:line="240" w:lineRule="auto"/>
      </w:pPr>
      <w:r>
        <w:separator/>
      </w:r>
    </w:p>
  </w:footnote>
  <w:footnote w:type="continuationSeparator" w:id="0">
    <w:p w:rsidR="009047A9" w:rsidRDefault="009047A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26BED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4EC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47703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515C"/>
    <w:rsid w:val="001B680A"/>
    <w:rsid w:val="001B760E"/>
    <w:rsid w:val="001B7DA9"/>
    <w:rsid w:val="001C0261"/>
    <w:rsid w:val="001C21E1"/>
    <w:rsid w:val="001C4388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B7038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6CAE"/>
    <w:rsid w:val="0030727A"/>
    <w:rsid w:val="00311C9D"/>
    <w:rsid w:val="00312332"/>
    <w:rsid w:val="00320D88"/>
    <w:rsid w:val="003255BA"/>
    <w:rsid w:val="003274D6"/>
    <w:rsid w:val="00333480"/>
    <w:rsid w:val="00333A7E"/>
    <w:rsid w:val="00333E17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62F86"/>
    <w:rsid w:val="00364054"/>
    <w:rsid w:val="00371482"/>
    <w:rsid w:val="003721FA"/>
    <w:rsid w:val="00373DB2"/>
    <w:rsid w:val="00377A37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66A8C"/>
    <w:rsid w:val="004709B2"/>
    <w:rsid w:val="00472B80"/>
    <w:rsid w:val="00473444"/>
    <w:rsid w:val="004746D4"/>
    <w:rsid w:val="00477085"/>
    <w:rsid w:val="00481ADD"/>
    <w:rsid w:val="00483540"/>
    <w:rsid w:val="00483BB8"/>
    <w:rsid w:val="00483F4F"/>
    <w:rsid w:val="0048599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608FC"/>
    <w:rsid w:val="005616CE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8FA"/>
    <w:rsid w:val="00692B57"/>
    <w:rsid w:val="0069313E"/>
    <w:rsid w:val="00695929"/>
    <w:rsid w:val="006A03DD"/>
    <w:rsid w:val="006A71A6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408B"/>
    <w:rsid w:val="007450E5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47A9"/>
    <w:rsid w:val="009050A2"/>
    <w:rsid w:val="009056CD"/>
    <w:rsid w:val="00907AC6"/>
    <w:rsid w:val="009142E9"/>
    <w:rsid w:val="00915372"/>
    <w:rsid w:val="00916A16"/>
    <w:rsid w:val="0091783C"/>
    <w:rsid w:val="009222AE"/>
    <w:rsid w:val="0092393C"/>
    <w:rsid w:val="00925083"/>
    <w:rsid w:val="009251C8"/>
    <w:rsid w:val="00930605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43E6"/>
    <w:rsid w:val="009E5E0E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3152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0E2F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50F"/>
    <w:rsid w:val="00B71730"/>
    <w:rsid w:val="00B721A1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39C8"/>
    <w:rsid w:val="00BD527B"/>
    <w:rsid w:val="00BD76CC"/>
    <w:rsid w:val="00BE1CC9"/>
    <w:rsid w:val="00BE21AA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246A"/>
    <w:rsid w:val="00CF409F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D92"/>
    <w:rsid w:val="00D27E6B"/>
    <w:rsid w:val="00D302F9"/>
    <w:rsid w:val="00D3081F"/>
    <w:rsid w:val="00D31EF2"/>
    <w:rsid w:val="00D3471E"/>
    <w:rsid w:val="00D36012"/>
    <w:rsid w:val="00D402EF"/>
    <w:rsid w:val="00D41DB1"/>
    <w:rsid w:val="00D43C5B"/>
    <w:rsid w:val="00D4503B"/>
    <w:rsid w:val="00D474CF"/>
    <w:rsid w:val="00D503B8"/>
    <w:rsid w:val="00D5259F"/>
    <w:rsid w:val="00D52BB8"/>
    <w:rsid w:val="00D5376A"/>
    <w:rsid w:val="00D61BE5"/>
    <w:rsid w:val="00D62D24"/>
    <w:rsid w:val="00D670E3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5A54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C54"/>
    <w:rsid w:val="00E521B3"/>
    <w:rsid w:val="00E5540E"/>
    <w:rsid w:val="00E5639B"/>
    <w:rsid w:val="00E5713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5B35"/>
    <w:rsid w:val="00ED6193"/>
    <w:rsid w:val="00ED67C5"/>
    <w:rsid w:val="00ED6958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57B00"/>
    <w:rsid w:val="00F6558D"/>
    <w:rsid w:val="00F66957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CF5B1-9650-49AE-B479-ABFAA64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tegory-1">
    <w:name w:val="category-1"/>
    <w:basedOn w:val="a1"/>
    <w:rsid w:val="0093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download/653B39C671986B7348C8A55D0B467737EF6A1E2DFD7DD3CDA8324528333BCCD9B9A33F7833190AD5A6AC957060F3F9B50E2C2D6086D30A883F5C9FC30446E6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77EE-1CEC-43BA-9577-1ED2C7BF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4187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12</cp:revision>
  <cp:lastPrinted>2018-07-26T09:37:00Z</cp:lastPrinted>
  <dcterms:created xsi:type="dcterms:W3CDTF">2018-07-26T09:07:00Z</dcterms:created>
  <dcterms:modified xsi:type="dcterms:W3CDTF">2018-08-13T09:16:00Z</dcterms:modified>
</cp:coreProperties>
</file>